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8f686e4d9e4b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SNEKKERVOLLEN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Røros,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SNEKKERVOLLEN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25f3fe7124427e"/>
      <w:footerReference xmlns:r="http://schemas.openxmlformats.org/officeDocument/2006/relationships" w:type="default" r:id="R9bd6296e97d040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SNEKKERVOLLEN HOLDING AS   ·   Org.nr 927 833 247   ·   Hånesveien 285   ·   7374 RØROS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SNEKKERVOLLEN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25f3fe7124427e" /><Relationship Type="http://schemas.openxmlformats.org/officeDocument/2006/relationships/footer" Target="/word/footer1.xml" Id="R9bd6296e97d040b0" /></Relationships>
</file>