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97ccdd1bda40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TROYE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TROYE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007132846f4c13"/>
      <w:footerReference xmlns:r="http://schemas.openxmlformats.org/officeDocument/2006/relationships" w:type="default" r:id="R22e78e6595554b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TROYE FORVALTNING AS   ·   Org.nr 927 645 335   ·   c/o Ketil Troye, Nordre Skogveien 30   ·   5057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TROYE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007132846f4c13" /><Relationship Type="http://schemas.openxmlformats.org/officeDocument/2006/relationships/footer" Target="/word/footer1.xml" Id="R22e78e6595554b09" /></Relationships>
</file>