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2e005f681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STENBERG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STENBERG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b523012f24708"/>
      <w:footerReference xmlns:r="http://schemas.openxmlformats.org/officeDocument/2006/relationships" w:type="default" r:id="Ra2ca13ce1f32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STENBERG HOLDING AS   ·   Org.nr 927 619 474   ·   Peter Wanviks veg 11A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STENBERG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b523012f24708" /><Relationship Type="http://schemas.openxmlformats.org/officeDocument/2006/relationships/footer" Target="/word/footer1.xml" Id="Ra2ca13ce1f324ba5" /></Relationships>
</file>