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6db89e647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GOLDEN SKY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Sirevåg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Sirevåg,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GOLDEN SKY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1b070a0a864827"/>
      <w:footerReference xmlns:r="http://schemas.openxmlformats.org/officeDocument/2006/relationships" w:type="default" r:id="R87479f986112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SKY AS   ·   Org.nr 927 566 834   ·   Kråhagen 28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SKY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b070a0a864827" /><Relationship Type="http://schemas.openxmlformats.org/officeDocument/2006/relationships/footer" Target="/word/footer1.xml" Id="R87479f9861124d50" /></Relationships>
</file>