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e24864405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CRITICAL INFRASTRUCTURE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CRITICAL INFRASTRUCTURE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a74e2eecc4adb"/>
      <w:footerReference xmlns:r="http://schemas.openxmlformats.org/officeDocument/2006/relationships" w:type="default" r:id="Ra2e4f51b60e6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CRITICAL INFRASTRUCTURE SERVICES AS   ·   Org.nr 927 454 939   ·   Hovelsrudveien 49   ·   1474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CRITICAL INFRASTRUCTURE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a74e2eecc4adb" /><Relationship Type="http://schemas.openxmlformats.org/officeDocument/2006/relationships/footer" Target="/word/footer1.xml" Id="Ra2e4f51b60e64843" /></Relationships>
</file>