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dae248c92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AVDEMSBUE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AVDEMSBUE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b02117981f48e0"/>
      <w:footerReference xmlns:r="http://schemas.openxmlformats.org/officeDocument/2006/relationships" w:type="default" r:id="Rd2e4f9e07ae8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AVDEMSBUE EIGEDOM AS   ·   Org.nr 927 434 776   ·   Avdemsvegen 50   ·   2665 LESJA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AVDEMSBUE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02117981f48e0" /><Relationship Type="http://schemas.openxmlformats.org/officeDocument/2006/relationships/footer" Target="/word/footer1.xml" Id="Rd2e4f9e07ae84977" /></Relationships>
</file>