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d820e6b8df46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BÅTSTØ CAMPING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Elgå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Elgå,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BÅTSTØ CAMPING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7edc60bb6d4b60"/>
      <w:footerReference xmlns:r="http://schemas.openxmlformats.org/officeDocument/2006/relationships" w:type="default" r:id="Rb215927c2b1145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BÅTSTØ CAMPING DRIFT AS   ·   Org.nr 927 434 261   ·   Båtstøa 12   ·   2446 ELGÅ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BÅTSTØ CAMPING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7edc60bb6d4b60" /><Relationship Type="http://schemas.openxmlformats.org/officeDocument/2006/relationships/footer" Target="/word/footer1.xml" Id="Rb215927c2b1145d2" /></Relationships>
</file>