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27fef4f1a244f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BP RENTAL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Flekkefjord,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BP RENTAL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a00aa86e243b0"/>
      <w:footerReference xmlns:r="http://schemas.openxmlformats.org/officeDocument/2006/relationships" w:type="default" r:id="R52830ba54f3d4a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BP RENTAL AS   ·   Org.nr 927 429 950   ·   Trøngsla 13F   ·   4405 FLEKKEFJORD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BP RENTAL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a00aa86e243b0" /><Relationship Type="http://schemas.openxmlformats.org/officeDocument/2006/relationships/footer" Target="/word/footer1.xml" Id="R52830ba54f3d4a38" /></Relationships>
</file>