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c7afdb8214f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A.TURØY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A.TURØY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601f175e304d42"/>
      <w:footerReference xmlns:r="http://schemas.openxmlformats.org/officeDocument/2006/relationships" w:type="default" r:id="R19f60cd1a35b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A.TURØY HOLDING AS   ·   Org.nr 927 422 360   ·   Landrovågen 28D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A.TURØY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601f175e304d42" /><Relationship Type="http://schemas.openxmlformats.org/officeDocument/2006/relationships/footer" Target="/word/footer1.xml" Id="R19f60cd1a35b40c6" /></Relationships>
</file>