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5f0037268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SHYER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SHYER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90bb0903834243"/>
      <w:footerReference xmlns:r="http://schemas.openxmlformats.org/officeDocument/2006/relationships" w:type="default" r:id="R4806c5d2bb1a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SHYER HOLDING AS   ·   Org.nr 927 400 367   ·   Håkonsgaten 27   ·   5015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SHYER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0bb0903834243" /><Relationship Type="http://schemas.openxmlformats.org/officeDocument/2006/relationships/footer" Target="/word/footer1.xml" Id="R4806c5d2bb1a4cd8" /></Relationships>
</file>