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0a546a210144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HARJO1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HARJO1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8aa4cb703b499d"/>
      <w:footerReference xmlns:r="http://schemas.openxmlformats.org/officeDocument/2006/relationships" w:type="default" r:id="R8259629ab52649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HARJO1 HOLDING AS   ·   Org.nr 927 359 243   ·   Mølnåsen 81   ·   9415 HARSTAD   ·   vegarhar@online.no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HARJO1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8aa4cb703b499d" /><Relationship Type="http://schemas.openxmlformats.org/officeDocument/2006/relationships/footer" Target="/word/footer1.xml" Id="R8259629ab5264991" /></Relationships>
</file>