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5232b04f3d42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ERIK BØE JOHANNESSEN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Lepsøy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Lepsøy,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ERIK BØE JOHANNESSEN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b45e11b4ad43f7"/>
      <w:footerReference xmlns:r="http://schemas.openxmlformats.org/officeDocument/2006/relationships" w:type="default" r:id="Rc8c55b323d304e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 BØE JOHANNESSEN   ·   Org.nr 927 304 449   ·   Sundøyhagen 122   ·   5216 LEPSØY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 BØE JOHANNESSEN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b45e11b4ad43f7" /><Relationship Type="http://schemas.openxmlformats.org/officeDocument/2006/relationships/footer" Target="/word/footer1.xml" Id="Rc8c55b323d304e6b" /></Relationships>
</file>