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309a05886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KVADRUPPEL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KVADRUPPEL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7c68153344eb6"/>
      <w:footerReference xmlns:r="http://schemas.openxmlformats.org/officeDocument/2006/relationships" w:type="default" r:id="R21750e5a8519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KVADRUPPEL AS   ·   Org.nr 927 259 451   ·   Jonsokveien 8B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KVADRUPPEL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7c68153344eb6" /><Relationship Type="http://schemas.openxmlformats.org/officeDocument/2006/relationships/footer" Target="/word/footer1.xml" Id="R21750e5a851943d0" /></Relationships>
</file>