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f32619aa9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D. 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Fonnes,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D. 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41b0512124c64"/>
      <w:footerReference xmlns:r="http://schemas.openxmlformats.org/officeDocument/2006/relationships" w:type="default" r:id="R603f874eb12e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 HAUGEN HOLDING AS   ·   Org.nr 927 250 780   ·   Leirvågsvegen 1   ·   5953 FONNES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 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41b0512124c64" /><Relationship Type="http://schemas.openxmlformats.org/officeDocument/2006/relationships/footer" Target="/word/footer1.xml" Id="R603f874eb12e4937" /></Relationships>
</file>