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495947d12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557c4d4c2e4444"/>
      <w:footerReference xmlns:r="http://schemas.openxmlformats.org/officeDocument/2006/relationships" w:type="default" r:id="R63721965c452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NATO HOLDING AS   ·   Org.nr 927 229 196   ·   Bjørnhågen 6D   ·   9407 HARSTAD   ·   thomas_fredly@hotmail.com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57c4d4c2e4444" /><Relationship Type="http://schemas.openxmlformats.org/officeDocument/2006/relationships/footer" Target="/word/footer1.xml" Id="R63721965c45242e1" /></Relationships>
</file>