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cddcab82094d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FJÆRABYGDA GARDSMAT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FJÆRABYGDA GARDSMAT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dff7220c454c70"/>
      <w:footerReference xmlns:r="http://schemas.openxmlformats.org/officeDocument/2006/relationships" w:type="default" r:id="R27cbc5fd0a23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FJÆRABYGDA GARDSMAT AS   ·   Org.nr 927 228 181   ·   Fjærabygda 51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FJÆRABYGDA GARDSMAT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dff7220c454c70" /><Relationship Type="http://schemas.openxmlformats.org/officeDocument/2006/relationships/footer" Target="/word/footer1.xml" Id="R27cbc5fd0a234300" /></Relationships>
</file>