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0db1e6937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FJELLHEIMEN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FJELLHEIMEN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235432d564c6b"/>
      <w:footerReference xmlns:r="http://schemas.openxmlformats.org/officeDocument/2006/relationships" w:type="default" r:id="R3666d4d5199e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FJELLHEIMEN BYGG INVEST AS   ·   Org.nr 927 019 477   ·   Øvre Flatåsveg 4B   ·   7079 FLATÅSEN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FJELLHEIMEN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235432d564c6b" /><Relationship Type="http://schemas.openxmlformats.org/officeDocument/2006/relationships/footer" Target="/word/footer1.xml" Id="R3666d4d5199e4f5d" /></Relationships>
</file>