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5cbc743fa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NORDSTJERNA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NORDSTJERNA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1535982dc49bb"/>
      <w:footerReference xmlns:r="http://schemas.openxmlformats.org/officeDocument/2006/relationships" w:type="default" r:id="R2c2ff606117d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NORDSTJERNA HOLDING AS   ·   Org.nr 926 864 696   ·   Måkeveien 43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NORDSTJERNA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1535982dc49bb" /><Relationship Type="http://schemas.openxmlformats.org/officeDocument/2006/relationships/footer" Target="/word/footer1.xml" Id="R2c2ff606117d4a72" /></Relationships>
</file>