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3a8e4b193d41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NORDISK BERGTEKNIK AS</w:t>
      </w:r>
    </w:p>
    <w:sectPr>
      <w:headerReference xmlns:r="http://schemas.openxmlformats.org/officeDocument/2006/relationships" w:type="default" r:id="R977cbd3cdd1845f6"/>
      <w:footerReference xmlns:r="http://schemas.openxmlformats.org/officeDocument/2006/relationships" w:type="default" r:id="Rf5d5f5ef90124e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NORDISK BERGTEKNIK AS   ·   Org.nr 926 828 673   ·   Leif Weldings vei 14   ·   3208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NORDISK BERGTEKNIK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7cbd3cdd1845f6" /><Relationship Type="http://schemas.openxmlformats.org/officeDocument/2006/relationships/footer" Target="/word/footer1.xml" Id="Rf5d5f5ef90124e05" /></Relationships>
</file>