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f013d158445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JÆREN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JÆREN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48de81f3744fb"/>
      <w:footerReference xmlns:r="http://schemas.openxmlformats.org/officeDocument/2006/relationships" w:type="default" r:id="Rce289be78692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JÆREN PIZZA AS   ·   Org.nr 926 809 458   ·   Reevegen 13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JÆREN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48de81f3744fb" /><Relationship Type="http://schemas.openxmlformats.org/officeDocument/2006/relationships/footer" Target="/word/footer1.xml" Id="Rce289be786924e57" /></Relationships>
</file>