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9a29b06a5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NORUS HOLDING DATTER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NORUS HOLDING DATTER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61e89d8ba4160"/>
      <w:footerReference xmlns:r="http://schemas.openxmlformats.org/officeDocument/2006/relationships" w:type="default" r:id="R6c3df22d0c5e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NORUS HOLDING DATTER AS   ·   Org.nr 926 697 439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NORUS HOLDING DATTER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61e89d8ba4160" /><Relationship Type="http://schemas.openxmlformats.org/officeDocument/2006/relationships/footer" Target="/word/footer1.xml" Id="R6c3df22d0c5e426b" /></Relationships>
</file>