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5710b9fdb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BERGSØYA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Gjemnes,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BERGSØYA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744e24bcc4414"/>
      <w:footerReference xmlns:r="http://schemas.openxmlformats.org/officeDocument/2006/relationships" w:type="default" r:id="R856ed62a788a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BERGSØYA AS   ·   Org.nr 926 647 296   ·   Bergsøyvegen 38   ·   6633 GJEMNES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BERGSØYA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744e24bcc4414" /><Relationship Type="http://schemas.openxmlformats.org/officeDocument/2006/relationships/footer" Target="/word/footer1.xml" Id="R856ed62a788a43c2" /></Relationships>
</file>