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1741990da49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ROBERT SÆLENSMINDE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ROBERT SÆLENSMINDE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904989489d4050"/>
      <w:footerReference xmlns:r="http://schemas.openxmlformats.org/officeDocument/2006/relationships" w:type="default" r:id="R6060f3a2739b4d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ROBERT SÆLENSMINDE AS   ·   Org.nr 926 644 181   ·   Strønevegen 229B   ·   5217 HAGAVIK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ROBERT SÆLENSMINDE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04989489d4050" /><Relationship Type="http://schemas.openxmlformats.org/officeDocument/2006/relationships/footer" Target="/word/footer1.xml" Id="R6060f3a2739b4d44" /></Relationships>
</file>