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f96f604b043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JG STEINSVIK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Melbu,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JG STEINSVIK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58983978946e0"/>
      <w:footerReference xmlns:r="http://schemas.openxmlformats.org/officeDocument/2006/relationships" w:type="default" r:id="R31f2b7d1e2fd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JG STEINSVIK AS   ·   Org.nr 926 564 366   ·   Neptunveien 4   ·   8445 MELBU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JG STEINSVIK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58983978946e0" /><Relationship Type="http://schemas.openxmlformats.org/officeDocument/2006/relationships/footer" Target="/word/footer1.xml" Id="R31f2b7d1e2fd48f1" /></Relationships>
</file>