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08bb0dab7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SUNNFJORDADVOKATANE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SUNNFJORDADVOKATANE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d20266fd94490"/>
      <w:footerReference xmlns:r="http://schemas.openxmlformats.org/officeDocument/2006/relationships" w:type="default" r:id="R2da7d1652f88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SUNNFJORDADVOKATANE AS   ·   Org.nr 926 544 640   ·   Naustdalsvegen 1B   ·   6800 FØRDE   ·   Tlf. 57 82 91 90   ·   sunnfjordadvokatane.no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SUNNFJORDADVOKATANE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d20266fd94490" /><Relationship Type="http://schemas.openxmlformats.org/officeDocument/2006/relationships/footer" Target="/word/footer1.xml" Id="R2da7d1652f88489a" /></Relationships>
</file>