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ac18b86d0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JEVAN STASJONSDRIFT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JEVAN STASJONSDRIFT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7ca5fd693d4295"/>
      <w:footerReference xmlns:r="http://schemas.openxmlformats.org/officeDocument/2006/relationships" w:type="default" r:id="Re12d33660720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JEVAN STASJONSDRIFT AS   ·   Org.nr 926 541 307   ·   Østre ringvei 88   ·   4632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JEVAN STASJONSDRIFT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ca5fd693d4295" /><Relationship Type="http://schemas.openxmlformats.org/officeDocument/2006/relationships/footer" Target="/word/footer1.xml" Id="Re12d336607204f2a" /></Relationships>
</file>