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624561c1c49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DJUVE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DJUVE HOLDING AS</w:t>
      </w:r>
    </w:p>
    <w:sectPr>
      <w:headerReference xmlns:r="http://schemas.openxmlformats.org/officeDocument/2006/relationships" w:type="default" r:id="R3f95661bd9444ad2"/>
      <w:footerReference xmlns:r="http://schemas.openxmlformats.org/officeDocument/2006/relationships" w:type="default" r:id="R7cef55d87cd9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DJUVE HOLDING AS   ·   Org.nr 926 534 971   ·   Geiteryggvegen 47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DJUVE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5661bd9444ad2" /><Relationship Type="http://schemas.openxmlformats.org/officeDocument/2006/relationships/footer" Target="/word/footer1.xml" Id="R7cef55d87cd94f26" /></Relationships>
</file>