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1a1b11e7a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SLAM JERNBANETEKNIKK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SLAM JERNBANETEKNIKK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249776a84450a"/>
      <w:footerReference xmlns:r="http://schemas.openxmlformats.org/officeDocument/2006/relationships" w:type="default" r:id="R774c01c605f4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SLAM JERNBANETEKNIKK AS   ·   Org.nr 926 465 252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SLAM JERNBANETEKNIKK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249776a84450a" /><Relationship Type="http://schemas.openxmlformats.org/officeDocument/2006/relationships/footer" Target="/word/footer1.xml" Id="R774c01c605f44218" /></Relationships>
</file>