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155a36d9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FUGEMESTEREN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FUGEMESTEREN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f86156f71445f"/>
      <w:footerReference xmlns:r="http://schemas.openxmlformats.org/officeDocument/2006/relationships" w:type="default" r:id="R09f7b39ee865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FUGEMESTEREN DRIFT AS   ·   Org.nr 926 452 452   ·   c/o Mads Henrik Fischer Schie, Olav Kyrres gate 6E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FUGEMESTEREN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f86156f71445f" /><Relationship Type="http://schemas.openxmlformats.org/officeDocument/2006/relationships/footer" Target="/word/footer1.xml" Id="R09f7b39ee8654e05" /></Relationships>
</file>