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f38b0e083745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SNILEHUSET AS</w:t>
      </w:r>
    </w:p>
    <w:sectPr>
      <w:headerReference xmlns:r="http://schemas.openxmlformats.org/officeDocument/2006/relationships" w:type="default" r:id="Rd0dae25a922d4654"/>
      <w:footerReference xmlns:r="http://schemas.openxmlformats.org/officeDocument/2006/relationships" w:type="default" r:id="Re96a08d1458e4c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SNILEHUSET AS   ·   Org.nr 926 418 521   ·   Krebs' gate 7A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SNILEHUSET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ae25a922d4654" /><Relationship Type="http://schemas.openxmlformats.org/officeDocument/2006/relationships/footer" Target="/word/footer1.xml" Id="Re96a08d1458e4cb5" /></Relationships>
</file>