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58d8424af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HAKLOA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HAKLOA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529f56de04573"/>
      <w:footerReference xmlns:r="http://schemas.openxmlformats.org/officeDocument/2006/relationships" w:type="default" r:id="R3f1c2dcf0312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HAKLOA AS   ·   Org.nr 926 411 772   ·   Vestmarkveien 198   ·   1341 SLEPENDEN   ·   hegelian.hoyem@lovenskiold.no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HAKLOA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529f56de04573" /><Relationship Type="http://schemas.openxmlformats.org/officeDocument/2006/relationships/footer" Target="/word/footer1.xml" Id="R3f1c2dcf0312421b" /></Relationships>
</file>