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7d3e2c898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AMBITUS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AMBITUS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b24a2aed7406e"/>
      <w:footerReference xmlns:r="http://schemas.openxmlformats.org/officeDocument/2006/relationships" w:type="default" r:id="Rd53dd5df57bb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AMBITUS AS   ·   Org.nr 926 410 571   ·   Karenslyst Allé 9B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AMBITUS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b24a2aed7406e" /><Relationship Type="http://schemas.openxmlformats.org/officeDocument/2006/relationships/footer" Target="/word/footer1.xml" Id="Rd53dd5df57bb4145" /></Relationships>
</file>