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2716391194f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RUNDE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RUNDE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a4f63dec34928"/>
      <w:footerReference xmlns:r="http://schemas.openxmlformats.org/officeDocument/2006/relationships" w:type="default" r:id="Rd6b96eee324d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RUNDE INVESTERINGER AS   ·   Org.nr 926 367 994   ·   Århaug 60   ·   5518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RUNDE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a4f63dec34928" /><Relationship Type="http://schemas.openxmlformats.org/officeDocument/2006/relationships/footer" Target="/word/footer1.xml" Id="Rd6b96eee324d4794" /></Relationships>
</file>