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ca7757176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ANLEGG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ANLEGG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e88da17cc4a0f"/>
      <w:footerReference xmlns:r="http://schemas.openxmlformats.org/officeDocument/2006/relationships" w:type="default" r:id="R0a05f33e7b81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ANLEGG VEST AS   ·   Org.nr 926 327 542   ·   Edvard Griegs vei 3C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ANLEGG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e88da17cc4a0f" /><Relationship Type="http://schemas.openxmlformats.org/officeDocument/2006/relationships/footer" Target="/word/footer1.xml" Id="R0a05f33e7b814649" /></Relationships>
</file>