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3567dac7e47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d7e06a0ed04e65"/>
      <w:footerReference xmlns:r="http://schemas.openxmlformats.org/officeDocument/2006/relationships" w:type="default" r:id="R746a7a966f3c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P AS   ·   Org.nr 926 324 780   ·   C/o Sigrid Pfanzelter, Nils Bays vei 8   ·   0876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d7e06a0ed04e65" /><Relationship Type="http://schemas.openxmlformats.org/officeDocument/2006/relationships/footer" Target="/word/footer1.xml" Id="R746a7a966f3c4e18" /></Relationships>
</file>