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d9a267deb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f1407c1814108"/>
      <w:footerReference xmlns:r="http://schemas.openxmlformats.org/officeDocument/2006/relationships" w:type="default" r:id="Re056ded8d2b9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f1407c1814108" /><Relationship Type="http://schemas.openxmlformats.org/officeDocument/2006/relationships/footer" Target="/word/footer1.xml" Id="Re056ded8d2b9451b" /></Relationships>
</file>