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e017bd936d42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6c7467eea24fb4"/>
      <w:footerReference xmlns:r="http://schemas.openxmlformats.org/officeDocument/2006/relationships" w:type="default" r:id="Red23631eda6343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NEVE AS   ·   Org.nr 926 136 283   ·   Fürstveien 59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6c7467eea24fb4" /><Relationship Type="http://schemas.openxmlformats.org/officeDocument/2006/relationships/footer" Target="/word/footer1.xml" Id="Red23631eda634385" /></Relationships>
</file>