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a86414870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62f9584ee41e1"/>
      <w:footerReference xmlns:r="http://schemas.openxmlformats.org/officeDocument/2006/relationships" w:type="default" r:id="Ra576e88ecf7b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TIVER AS   ·   Org.nr 926 130 013   ·   Jordeslykkja 10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62f9584ee41e1" /><Relationship Type="http://schemas.openxmlformats.org/officeDocument/2006/relationships/footer" Target="/word/footer1.xml" Id="Ra576e88ecf7b4aba" /></Relationships>
</file>