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c05818aa5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TE 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TE 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69772c1fb4ca2"/>
      <w:footerReference xmlns:r="http://schemas.openxmlformats.org/officeDocument/2006/relationships" w:type="default" r:id="Rf3f6abc7adcf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TE MOR AS   ·   Org.nr 926 076 590   ·   Etterstadgata 9A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TE 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69772c1fb4ca2" /><Relationship Type="http://schemas.openxmlformats.org/officeDocument/2006/relationships/footer" Target="/word/footer1.xml" Id="Rf3f6abc7adcf4fa6" /></Relationships>
</file>