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fded5e43740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TAK-VEST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TAK-VEST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4c828e745a48c2"/>
      <w:footerReference xmlns:r="http://schemas.openxmlformats.org/officeDocument/2006/relationships" w:type="default" r:id="R509820266eb141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TAK-VEST AS   ·   Org.nr 926 073 516   ·   Ulvenvegen 30   ·   5210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TAK-VEST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4c828e745a48c2" /><Relationship Type="http://schemas.openxmlformats.org/officeDocument/2006/relationships/footer" Target="/word/footer1.xml" Id="R509820266eb14154" /></Relationships>
</file>