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fb10f6586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224a234ad4aa3"/>
      <w:footerReference xmlns:r="http://schemas.openxmlformats.org/officeDocument/2006/relationships" w:type="default" r:id="R34770f5c1fc7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STANJO HOLDING AS   ·   Org.nr 926 057 073   ·   Stordalsveien 36   ·   9407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224a234ad4aa3" /><Relationship Type="http://schemas.openxmlformats.org/officeDocument/2006/relationships/footer" Target="/word/footer1.xml" Id="R34770f5c1fc746df" /></Relationships>
</file>