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1434b7827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FLOTMYR HELSEHUS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FLOTMYR HELSEHUS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f5405bef0482c"/>
      <w:footerReference xmlns:r="http://schemas.openxmlformats.org/officeDocument/2006/relationships" w:type="default" r:id="Reb0bd80fe92c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FLOTMYR HELSEHUS AS   ·   Org.nr 926 033 743   ·   Karmsundgata 208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FLOTMYR HELSEHUS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f5405bef0482c" /><Relationship Type="http://schemas.openxmlformats.org/officeDocument/2006/relationships/footer" Target="/word/footer1.xml" Id="Reb0bd80fe92c48f7" /></Relationships>
</file>