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609ceda7e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LYD-ESPEN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LYD-ESPEN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bd044843b42e8"/>
      <w:footerReference xmlns:r="http://schemas.openxmlformats.org/officeDocument/2006/relationships" w:type="default" r:id="R484488719376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LYD-ESPEN HOLDING AS   ·   Org.nr 925 997 102   ·   Snoveien 29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LYD-ESPEN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bd044843b42e8" /><Relationship Type="http://schemas.openxmlformats.org/officeDocument/2006/relationships/footer" Target="/word/footer1.xml" Id="R48448871937640cb" /></Relationships>
</file>