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7b6020266047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DITTEKOHUS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DITTEKOHUS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c9764d926149a7"/>
      <w:footerReference xmlns:r="http://schemas.openxmlformats.org/officeDocument/2006/relationships" w:type="default" r:id="R3c0df31556ba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DITTEKOHUS AS   ·   Org.nr 925 994 766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DITTEKOHUS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c9764d926149a7" /><Relationship Type="http://schemas.openxmlformats.org/officeDocument/2006/relationships/footer" Target="/word/footer1.xml" Id="R3c0df31556ba4849" /></Relationships>
</file>