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b5898111da4c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BOBYN KJØPESENTER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BOBYN KJØPESENTER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988d79ceed4cfd"/>
      <w:footerReference xmlns:r="http://schemas.openxmlformats.org/officeDocument/2006/relationships" w:type="default" r:id="R21d0e3809f4f45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BOBYN KJØPESENTER AS   ·   Org.nr 925 985 848   ·   Søren R Thornæs veg 8   ·   7800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BOBYN KJØPESENTER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988d79ceed4cfd" /><Relationship Type="http://schemas.openxmlformats.org/officeDocument/2006/relationships/footer" Target="/word/footer1.xml" Id="R21d0e3809f4f451d" /></Relationships>
</file>