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d89750b52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GRIMNES BIL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GRIMNES BIL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3edfb83c2a4a9c"/>
      <w:footerReference xmlns:r="http://schemas.openxmlformats.org/officeDocument/2006/relationships" w:type="default" r:id="Rbf8bb0eea673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GRIMNES BIL OG MASKIN AS   ·   Org.nr 925 923 451   ·   Christies vei 14   ·   3613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GRIMNES BIL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3edfb83c2a4a9c" /><Relationship Type="http://schemas.openxmlformats.org/officeDocument/2006/relationships/footer" Target="/word/footer1.xml" Id="Rbf8bb0eea67342a4" /></Relationships>
</file>