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1c818a405c4a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NYTVEIT TECH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Nesodden,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NYTVEIT TECH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bd205ff6f14239"/>
      <w:footerReference xmlns:r="http://schemas.openxmlformats.org/officeDocument/2006/relationships" w:type="default" r:id="R33d274b83fce48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NYTVEIT TECH INVEST AS   ·   Org.nr 925 922 501   ·   Birkeveien 3A   ·   1459 NESODDEN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NYTVEIT TECH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bd205ff6f14239" /><Relationship Type="http://schemas.openxmlformats.org/officeDocument/2006/relationships/footer" Target="/word/footer1.xml" Id="R33d274b83fce4885" /></Relationships>
</file>