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004f39724044eb9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Asker, 26.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GUTTA KRUTT HOLDING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GUTTA KRUTT HOLDING AS</w:t>
      </w:r>
    </w:p>
    <w:sectPr>
      <w:headerReference xmlns:r="http://schemas.openxmlformats.org/officeDocument/2006/relationships" w:type="default" r:id="Rd09b1e0abcf347b4"/>
      <w:footerReference xmlns:r="http://schemas.openxmlformats.org/officeDocument/2006/relationships" w:type="default" r:id="R5250e0fe3803439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GUTTA KRUTT HOLDING AS   ·   Org.nr 925 922 005   ·   Solliveien 116   ·   1384 ASKER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GUTTA KRUTT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09b1e0abcf347b4" /><Relationship Type="http://schemas.openxmlformats.org/officeDocument/2006/relationships/footer" Target="/word/footer1.xml" Id="R5250e0fe3803439b" /></Relationships>
</file>