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01735dd8bb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748ba2a39e4f65"/>
      <w:footerReference xmlns:r="http://schemas.openxmlformats.org/officeDocument/2006/relationships" w:type="default" r:id="Rc5a075d6d84b4d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JOHANNESSEN AS   ·   Org.nr 925 901 857   ·   Nygårdsvikveien 47A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748ba2a39e4f65" /><Relationship Type="http://schemas.openxmlformats.org/officeDocument/2006/relationships/footer" Target="/word/footer1.xml" Id="Rc5a075d6d84b4d72" /></Relationships>
</file>