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d6a0a83394f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Harestua,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92e84a34d54926"/>
      <w:footerReference xmlns:r="http://schemas.openxmlformats.org/officeDocument/2006/relationships" w:type="default" r:id="R5fbfdd052e5a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NN HOLDING AS   ·   Org.nr 925 900 168   ·   Vestbygdvegen 68   ·   2743 HARESTUA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2e84a34d54926" /><Relationship Type="http://schemas.openxmlformats.org/officeDocument/2006/relationships/footer" Target="/word/footer1.xml" Id="R5fbfdd052e5a4b3e" /></Relationships>
</file>